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663" w:rsidRDefault="00013663" w:rsidP="00013663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013663" w:rsidRDefault="00013663" w:rsidP="00013663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«Литературное чтение»</w:t>
      </w:r>
    </w:p>
    <w:p w:rsidR="00013663" w:rsidRDefault="00013663" w:rsidP="00013663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013663" w:rsidRDefault="00013663" w:rsidP="00013663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(2</w:t>
      </w:r>
      <w:r w:rsidR="000A34D8">
        <w:rPr>
          <w:rFonts w:ascii="Times New Roman" w:hAnsi="Times New Roman"/>
          <w:i/>
          <w:sz w:val="28"/>
        </w:rPr>
        <w:t>класс</w:t>
      </w:r>
      <w:r>
        <w:rPr>
          <w:rFonts w:ascii="Times New Roman" w:hAnsi="Times New Roman"/>
          <w:i/>
          <w:sz w:val="28"/>
        </w:rPr>
        <w:t>)</w:t>
      </w:r>
    </w:p>
    <w:p w:rsidR="00013663" w:rsidRDefault="00013663" w:rsidP="000136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13663" w:rsidRDefault="00013663" w:rsidP="000136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13663" w:rsidRDefault="00013663" w:rsidP="000136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Русский язык и литературное чтение</w:t>
      </w:r>
    </w:p>
    <w:p w:rsidR="00013663" w:rsidRDefault="00013663" w:rsidP="000A34D8">
      <w:pPr>
        <w:keepNext/>
        <w:autoSpaceDE w:val="0"/>
        <w:autoSpaceDN w:val="0"/>
        <w:adjustRightInd w:val="0"/>
        <w:spacing w:before="360" w:after="120" w:line="228" w:lineRule="auto"/>
        <w:rPr>
          <w:rFonts w:ascii="Times New Roman" w:hAnsi="Times New Roman"/>
          <w:b/>
          <w:bCs/>
          <w:cap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caps/>
          <w:sz w:val="24"/>
          <w:szCs w:val="24"/>
        </w:rPr>
        <w:t>проверочная работа по ТЕМЕ Раздел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«Поэтическая тетрадь 1»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</w:t>
      </w:r>
    </w:p>
    <w:p w:rsidR="00013663" w:rsidRDefault="00013663" w:rsidP="00013663">
      <w:pPr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tbl>
      <w:tblPr>
        <w:tblStyle w:val="a4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13663" w:rsidTr="00013663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Вариант 1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ФИО  _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013663" w:rsidRDefault="00013663" w:rsidP="002A04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 Тютчева                   3) И.С. Никитина</w:t>
            </w:r>
          </w:p>
          <w:p w:rsidR="00013663" w:rsidRDefault="00013663" w:rsidP="002A04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4) А.С. Пушкина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>
              <w:rPr>
                <w:rFonts w:ascii="Times New Roman" w:hAnsi="Times New Roman"/>
                <w:sz w:val="24"/>
                <w:szCs w:val="24"/>
              </w:rPr>
              <w:t>. Как зовут поэта Никитина?</w:t>
            </w:r>
          </w:p>
          <w:p w:rsidR="00013663" w:rsidRDefault="00013663" w:rsidP="002A046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3) Фёдор Иванович</w:t>
            </w:r>
          </w:p>
          <w:p w:rsidR="00013663" w:rsidRDefault="00013663" w:rsidP="002A046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И сидишь, ни слова…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Тихо всё кругом;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Только слышишь – воет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Вьюга за окном.</w:t>
            </w:r>
          </w:p>
          <w:p w:rsidR="00013663" w:rsidRDefault="00013663" w:rsidP="002A046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И.С. Никитин «Встреча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зимы»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2.)    И.З.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Суриков«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Детство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13663" w:rsidRDefault="00013663" w:rsidP="002A046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Фет «Зреет рожь над жаркой нивой…»</w:t>
            </w:r>
          </w:p>
          <w:p w:rsidR="00013663" w:rsidRDefault="00013663" w:rsidP="002A046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 Тютчев «Весенняя гроза»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Иван Захарович Суриков – автор стихотворения…</w:t>
            </w:r>
          </w:p>
          <w:p w:rsidR="00013663" w:rsidRDefault="00013663" w:rsidP="002A046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«Мама! Глянь-ка из окошка…»           2) «Листья»</w:t>
            </w:r>
          </w:p>
          <w:p w:rsidR="00013663" w:rsidRDefault="0001366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Зима»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4)«Встреча зимы»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«перлы».</w:t>
            </w:r>
          </w:p>
          <w:p w:rsidR="00013663" w:rsidRDefault="00013663" w:rsidP="002A046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жемчужины, что-нибудь чистое и блестящее, как жемчуг</w:t>
            </w:r>
          </w:p>
          <w:p w:rsidR="00013663" w:rsidRDefault="00013663" w:rsidP="002A046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пальцы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3)перловая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каша          4)птицы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группе слов узнайте произведение.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Кошка, побелело, мороз, иней, пухлой ватой, салазки, бежать, гулять.</w:t>
            </w:r>
          </w:p>
          <w:p w:rsidR="00013663" w:rsidRDefault="00013663" w:rsidP="002A046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«Весенняя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гроза»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2)«Мама! Глянь-ка из окошка…»</w:t>
            </w:r>
          </w:p>
          <w:p w:rsidR="00013663" w:rsidRDefault="00013663" w:rsidP="002A046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Листья»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4)«Зреет рожь над жаркой нивой…»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Раскаты молодые – перлы …</w:t>
            </w:r>
          </w:p>
          <w:p w:rsidR="00013663" w:rsidRDefault="00013663" w:rsidP="002A046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голубые            2) дождевые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3)золотые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4) снеговые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Закончите предложение.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Особенность стихотворных произведений – ритм. Ритм – это…</w:t>
            </w:r>
          </w:p>
          <w:p w:rsidR="00013663" w:rsidRDefault="00013663" w:rsidP="002A046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ударных и безударных слогов</w:t>
            </w:r>
          </w:p>
          <w:p w:rsidR="00013663" w:rsidRDefault="00013663" w:rsidP="002A046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рифма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3)созвучные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слова         4)однокоренные слова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Какое слово пропущено?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Чем дальше в …, тем больше дров.</w:t>
            </w:r>
          </w:p>
          <w:p w:rsidR="00013663" w:rsidRDefault="00013663" w:rsidP="002A046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сад              2) рощу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3)лес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4) чащу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013663" w:rsidRDefault="00013663" w:rsidP="002A046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И.З. Суриков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Зима»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2)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И.С.Никитин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«Встреча зимы»</w:t>
            </w:r>
          </w:p>
          <w:p w:rsidR="00013663" w:rsidRDefault="0001366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«Весенняя гроза»</w:t>
            </w:r>
          </w:p>
          <w:p w:rsidR="00013663" w:rsidRDefault="00013663" w:rsidP="002A046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И.С.Никитин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«Полно, степь моя, спать беспробудно…»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663" w:rsidTr="00013663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Вариант 2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ФИО  _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013663" w:rsidRDefault="00013663" w:rsidP="002A046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Н.А.Некрасова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3) И.С. Никитина</w:t>
            </w:r>
          </w:p>
          <w:p w:rsidR="00013663" w:rsidRDefault="00013663" w:rsidP="002A046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4)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И.З.Сурикова</w:t>
            </w:r>
            <w:proofErr w:type="spellEnd"/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>
              <w:rPr>
                <w:rFonts w:ascii="Times New Roman" w:hAnsi="Times New Roman"/>
                <w:sz w:val="24"/>
                <w:szCs w:val="24"/>
              </w:rPr>
              <w:t>. Как зовут поэта Сурикова?</w:t>
            </w:r>
          </w:p>
          <w:p w:rsidR="00013663" w:rsidRDefault="00013663" w:rsidP="002A046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3) Фёдор Иванович</w:t>
            </w:r>
          </w:p>
          <w:p w:rsidR="00013663" w:rsidRDefault="00013663" w:rsidP="002A046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О буйные ветры,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Скорее, скорей!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Скорей нас сорвите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С докучных ветвей!</w:t>
            </w:r>
          </w:p>
          <w:p w:rsidR="00013663" w:rsidRDefault="00013663" w:rsidP="002A04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 Никитин «Полно, степь моя, спать беспробудно…»</w:t>
            </w:r>
          </w:p>
          <w:p w:rsidR="00013663" w:rsidRDefault="00013663" w:rsidP="002A04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И.З. Суриков «Детство»</w:t>
            </w:r>
          </w:p>
          <w:p w:rsidR="00013663" w:rsidRDefault="00013663" w:rsidP="002A04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Фет «Мама! Глянь-ка из окошка…»</w:t>
            </w:r>
          </w:p>
          <w:p w:rsidR="00013663" w:rsidRDefault="00013663" w:rsidP="002A046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 Тютчев «Листья»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Фёдор Иванович Тютчев – автор стихотворения…</w:t>
            </w:r>
          </w:p>
          <w:p w:rsidR="00013663" w:rsidRDefault="00013663" w:rsidP="002A046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:rsidR="00013663" w:rsidRDefault="00013663" w:rsidP="002A046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«Весенняя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гроза»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3) «Зима»      4) «Встреча зимы»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«тороватый».</w:t>
            </w:r>
          </w:p>
          <w:p w:rsidR="00013663" w:rsidRDefault="00013663" w:rsidP="002A04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горбатый                        3) скуповатый      </w:t>
            </w:r>
          </w:p>
          <w:p w:rsidR="00013663" w:rsidRDefault="00013663" w:rsidP="002A046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щедрый (не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скупой)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4) старый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какого произведения приведённые слова?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Зима, гостья, гуляй, расстилай, мороз, песни севера.</w:t>
            </w:r>
          </w:p>
          <w:p w:rsidR="00013663" w:rsidRDefault="00013663" w:rsidP="002A046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«Полно, степь моя, спать беспробудно…»</w:t>
            </w:r>
          </w:p>
          <w:p w:rsidR="00013663" w:rsidRDefault="00013663" w:rsidP="002A046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Детство»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3) «Встреча зимы»        4) «Зима»</w:t>
            </w:r>
          </w:p>
          <w:p w:rsidR="00013663" w:rsidRDefault="0001366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Пыль летит – нити …</w:t>
            </w:r>
          </w:p>
          <w:p w:rsidR="00013663" w:rsidRDefault="00013663" w:rsidP="002A046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золотит             2) холодит       3) серебрит            4) превратит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Вставьте пропущенное слово.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Созвучные слова – это … слова.</w:t>
            </w:r>
          </w:p>
          <w:p w:rsidR="00013663" w:rsidRDefault="00013663" w:rsidP="002A046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родственные                        3) рифмующиеся        </w:t>
            </w:r>
          </w:p>
          <w:p w:rsidR="00013663" w:rsidRDefault="00013663" w:rsidP="002A046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близкие по смыслу              4) интересные</w:t>
            </w:r>
          </w:p>
          <w:p w:rsidR="00013663" w:rsidRDefault="0001366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hAnsi="Times New Roman"/>
                <w:sz w:val="24"/>
                <w:szCs w:val="24"/>
              </w:rPr>
              <w:t>О ком из поэтов идёт речь?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Жизнь его была очень тяжёлой. Умер он в 39 лет от чахотки. Но детство его было счастливым. 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013663" w:rsidRDefault="00013663" w:rsidP="002A0466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И.З. Суриков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Зима»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2)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И.С.Никитин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«Встреча зимы»</w:t>
            </w:r>
          </w:p>
          <w:p w:rsidR="00013663" w:rsidRDefault="00013663" w:rsidP="002A0466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«Весенняя гроза»</w:t>
            </w:r>
          </w:p>
          <w:p w:rsidR="00013663" w:rsidRDefault="00013663" w:rsidP="002A046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И.С.Никитин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«Полно, степь моя, спать беспробудно…»</w:t>
            </w:r>
          </w:p>
          <w:p w:rsidR="00013663" w:rsidRDefault="000136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3663" w:rsidRDefault="00013663" w:rsidP="00013663">
      <w:pPr>
        <w:spacing w:after="0" w:line="25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013663" w:rsidTr="00013663">
        <w:trPr>
          <w:trHeight w:val="3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013663" w:rsidTr="00013663">
        <w:trPr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1,2,3</w:t>
            </w:r>
          </w:p>
        </w:tc>
      </w:tr>
      <w:tr w:rsidR="00013663" w:rsidTr="00013663">
        <w:trPr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63" w:rsidRDefault="00013663">
            <w:pPr>
              <w:spacing w:after="0" w:line="256" w:lineRule="auto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 w:line="25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1,2</w:t>
            </w:r>
          </w:p>
        </w:tc>
      </w:tr>
    </w:tbl>
    <w:p w:rsidR="00013663" w:rsidRDefault="00013663" w:rsidP="00013663">
      <w:pPr>
        <w:spacing w:after="0" w:line="256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по теме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Раздел </w:t>
      </w:r>
      <w:r>
        <w:rPr>
          <w:rFonts w:ascii="Times New Roman" w:hAnsi="Times New Roman"/>
          <w:b/>
          <w:color w:val="auto"/>
          <w:sz w:val="24"/>
          <w:szCs w:val="24"/>
          <w:u w:val="single"/>
        </w:rPr>
        <w:t>«Великие русские писатели»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   </w:t>
      </w:r>
    </w:p>
    <w:p w:rsidR="00013663" w:rsidRDefault="00013663" w:rsidP="00013663">
      <w:pPr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Вариант 1     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ФИО  _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>_________________________________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А1.</w:t>
      </w:r>
      <w:r>
        <w:rPr>
          <w:rFonts w:ascii="Times New Roman" w:hAnsi="Times New Roman"/>
          <w:color w:val="auto"/>
          <w:sz w:val="24"/>
          <w:szCs w:val="24"/>
        </w:rPr>
        <w:t xml:space="preserve"> Найдите лишнее произведение.</w:t>
      </w:r>
    </w:p>
    <w:p w:rsidR="00013663" w:rsidRDefault="00013663" w:rsidP="00013663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Акула»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2) «Лев и собачка»     3) «Прыжок»      4) «Сивка-Бурка»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А2. </w:t>
      </w:r>
      <w:r>
        <w:rPr>
          <w:rFonts w:ascii="Times New Roman" w:hAnsi="Times New Roman"/>
          <w:color w:val="auto"/>
          <w:sz w:val="24"/>
          <w:szCs w:val="24"/>
        </w:rPr>
        <w:t xml:space="preserve">Какое произведение написал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Прыжок»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3) «Зимний вечер»</w:t>
      </w:r>
    </w:p>
    <w:p w:rsidR="00013663" w:rsidRDefault="00013663" w:rsidP="00013663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«На севере диком…»             4) «Ворона и лисица»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А3. </w:t>
      </w:r>
      <w:r>
        <w:rPr>
          <w:rFonts w:ascii="Times New Roman" w:hAnsi="Times New Roman"/>
          <w:color w:val="auto"/>
          <w:sz w:val="24"/>
          <w:szCs w:val="24"/>
        </w:rPr>
        <w:t>Из какого произведения приведённые строчки?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:rsidR="00013663" w:rsidRDefault="00013663" w:rsidP="0001366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Акула»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2) «Прыжок»     3) «Лев и собачка»</w:t>
      </w:r>
    </w:p>
    <w:p w:rsidR="00013663" w:rsidRDefault="00013663" w:rsidP="0001366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:rsidR="00013663" w:rsidRDefault="00013663" w:rsidP="00013663">
      <w:pPr>
        <w:spacing w:after="0" w:line="256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А4. </w:t>
      </w:r>
      <w:r>
        <w:rPr>
          <w:rFonts w:ascii="Times New Roman" w:hAnsi="Times New Roman"/>
          <w:color w:val="auto"/>
          <w:sz w:val="24"/>
          <w:szCs w:val="24"/>
        </w:rPr>
        <w:t xml:space="preserve"> Какое из приведённых произведений можно назвать научно-познавательным?</w:t>
      </w:r>
    </w:p>
    <w:p w:rsidR="00013663" w:rsidRDefault="00013663" w:rsidP="00013663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«Куда девается вода из моря?»          3) «На севере диком…»</w:t>
      </w:r>
    </w:p>
    <w:p w:rsidR="00013663" w:rsidRDefault="00013663" w:rsidP="00013663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«Горные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вершины»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4) «В тот год осенняя погода…»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А5.  Сколько братьев и сестёр было у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два брата и две сестры             3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)  один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брат и одна сестра</w:t>
      </w:r>
    </w:p>
    <w:p w:rsidR="00013663" w:rsidRDefault="00013663" w:rsidP="00013663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три брата и одна сестра           4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)  четыре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брата и одна сестра</w:t>
      </w:r>
    </w:p>
    <w:p w:rsidR="00013663" w:rsidRDefault="00013663" w:rsidP="00013663">
      <w:pPr>
        <w:spacing w:after="0" w:line="256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В1. </w:t>
      </w:r>
      <w:r>
        <w:rPr>
          <w:rFonts w:ascii="Times New Roman" w:hAnsi="Times New Roman"/>
          <w:color w:val="auto"/>
          <w:sz w:val="24"/>
          <w:szCs w:val="24"/>
        </w:rPr>
        <w:t>Кто иносказательно, а не прямо рассказывал о недостатках людей?</w:t>
      </w:r>
    </w:p>
    <w:p w:rsidR="00013663" w:rsidRDefault="00013663" w:rsidP="00013663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lastRenderedPageBreak/>
        <w:t>А.С.Пушкин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               3)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</w:p>
    <w:p w:rsidR="00013663" w:rsidRDefault="00013663" w:rsidP="00013663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М.Ю.Лермонтов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        4)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И.А.Крылов</w:t>
      </w:r>
      <w:proofErr w:type="spellEnd"/>
    </w:p>
    <w:p w:rsidR="00013663" w:rsidRDefault="00013663" w:rsidP="00013663">
      <w:pPr>
        <w:spacing w:after="0" w:line="256" w:lineRule="auto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В2. </w:t>
      </w:r>
      <w:r>
        <w:rPr>
          <w:rFonts w:ascii="Times New Roman" w:hAnsi="Times New Roman"/>
          <w:color w:val="auto"/>
          <w:sz w:val="24"/>
          <w:szCs w:val="24"/>
        </w:rPr>
        <w:t>О ком из писателей приведённые строки?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013663" w:rsidRDefault="00013663" w:rsidP="00013663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3)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А.С.Пушкин</w:t>
      </w:r>
      <w:proofErr w:type="spellEnd"/>
    </w:p>
    <w:p w:rsidR="00013663" w:rsidRDefault="00013663" w:rsidP="00013663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М.Ю.Лермонтов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              4)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И.А.Крылов</w:t>
      </w:r>
      <w:proofErr w:type="spellEnd"/>
    </w:p>
    <w:p w:rsidR="00013663" w:rsidRDefault="00013663" w:rsidP="00013663">
      <w:pPr>
        <w:spacing w:after="0" w:line="256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В3. </w:t>
      </w:r>
      <w:r>
        <w:rPr>
          <w:rFonts w:ascii="Times New Roman" w:hAnsi="Times New Roman"/>
          <w:color w:val="auto"/>
          <w:sz w:val="24"/>
          <w:szCs w:val="24"/>
        </w:rPr>
        <w:t>Узнайте произведение по ключевым словам.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Шляпа, забавляла, сын, капитал, ружьё, страх.</w:t>
      </w:r>
    </w:p>
    <w:p w:rsidR="00013663" w:rsidRDefault="00013663" w:rsidP="00013663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Акула»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3)  «Прыжок»</w:t>
      </w:r>
    </w:p>
    <w:p w:rsidR="00013663" w:rsidRDefault="00013663" w:rsidP="00013663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«Куда девается вода из моря?»      4) «На севере диком…»</w:t>
      </w:r>
    </w:p>
    <w:p w:rsidR="00013663" w:rsidRDefault="00013663" w:rsidP="00013663">
      <w:pPr>
        <w:spacing w:after="0" w:line="256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В4. </w:t>
      </w:r>
      <w:r>
        <w:rPr>
          <w:rFonts w:ascii="Times New Roman" w:hAnsi="Times New Roman"/>
          <w:color w:val="auto"/>
          <w:sz w:val="24"/>
          <w:szCs w:val="24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013663" w:rsidRDefault="00013663" w:rsidP="00013663">
      <w:pPr>
        <w:numPr>
          <w:ilvl w:val="0"/>
          <w:numId w:val="28"/>
        </w:numPr>
        <w:tabs>
          <w:tab w:val="num" w:pos="360"/>
        </w:tabs>
        <w:spacing w:after="0" w:line="240" w:lineRule="auto"/>
        <w:ind w:left="426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А.С.Пушкин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2)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3) И.А. Крылов     4)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М.Ю.Лермонтов</w:t>
      </w:r>
      <w:proofErr w:type="spellEnd"/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С1.  </w:t>
      </w:r>
      <w:r>
        <w:rPr>
          <w:rFonts w:ascii="Times New Roman" w:hAnsi="Times New Roman"/>
          <w:color w:val="auto"/>
          <w:sz w:val="24"/>
          <w:szCs w:val="24"/>
        </w:rPr>
        <w:t>Кто из приведённых авторов писал басни?</w:t>
      </w:r>
    </w:p>
    <w:p w:rsidR="00013663" w:rsidRDefault="00013663" w:rsidP="00013663">
      <w:pPr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А.С.Пушкин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  2)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3)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И.А.Крылов</w:t>
      </w:r>
      <w:proofErr w:type="spellEnd"/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4) М.Ю. Лермонтов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С2. </w:t>
      </w:r>
      <w:r>
        <w:rPr>
          <w:rFonts w:ascii="Times New Roman" w:hAnsi="Times New Roman"/>
          <w:color w:val="auto"/>
          <w:sz w:val="24"/>
          <w:szCs w:val="24"/>
        </w:rPr>
        <w:t>Как ласково называла няня маленького Сашу Пушкина?</w:t>
      </w:r>
    </w:p>
    <w:p w:rsidR="00013663" w:rsidRDefault="00013663" w:rsidP="00013663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мой свет, красно солнышко        3) мой ненаглядный</w:t>
      </w:r>
    </w:p>
    <w:p w:rsidR="00013663" w:rsidRDefault="00013663" w:rsidP="00013663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милый ангел                                 4) мой внучек</w:t>
      </w:r>
    </w:p>
    <w:p w:rsidR="00013663" w:rsidRDefault="00013663" w:rsidP="00013663">
      <w:pPr>
        <w:spacing w:after="0" w:line="256" w:lineRule="auto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Вариант 2         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ФИО  _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>_________________________________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А1. Найдите лишнее произведение.</w:t>
      </w:r>
    </w:p>
    <w:p w:rsidR="00013663" w:rsidRDefault="00013663" w:rsidP="00013663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«Какая бывает роса на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траве»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3) «Лев и собачка»               </w:t>
      </w:r>
    </w:p>
    <w:p w:rsidR="00013663" w:rsidRDefault="00013663" w:rsidP="00013663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Прыжок»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4) «Зимнее утро»</w:t>
      </w:r>
    </w:p>
    <w:p w:rsidR="00013663" w:rsidRDefault="00013663" w:rsidP="00013663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А2. Какое произведение принадлежит перу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«Куда девается вода из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моря»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3)  «На севере диком…»</w:t>
      </w:r>
    </w:p>
    <w:p w:rsidR="00013663" w:rsidRDefault="00013663" w:rsidP="00013663">
      <w:pPr>
        <w:pStyle w:val="a3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«Зимний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вечер»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4) «Утёс»</w:t>
      </w:r>
    </w:p>
    <w:p w:rsidR="00013663" w:rsidRDefault="00013663" w:rsidP="00013663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А3. Из какого произведения приведённые строчки?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013663" w:rsidRDefault="00013663" w:rsidP="00013663">
      <w:pPr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Акула»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2) «Лев и собачка»                3) «Прыжок»</w:t>
      </w:r>
    </w:p>
    <w:p w:rsidR="00013663" w:rsidRDefault="00013663" w:rsidP="00013663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4) «Какая бывает роса на траве»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А4.  Какое из приведённых текстов можно назвать научно-познавательным?</w:t>
      </w:r>
    </w:p>
    <w:p w:rsidR="00013663" w:rsidRDefault="00013663" w:rsidP="00013663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«За весной, красой природы …»       3) «Какая бывает роса на траве»</w:t>
      </w:r>
    </w:p>
    <w:p w:rsidR="00013663" w:rsidRDefault="00013663" w:rsidP="00013663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«На севере диком…»                          4) «Горные вершины…»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А5.  В каком из произведений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Л.Н.Толстого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 xml:space="preserve"> говорится о дружбе животных?</w:t>
      </w:r>
    </w:p>
    <w:p w:rsidR="00013663" w:rsidRDefault="00013663" w:rsidP="00013663">
      <w:pPr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Прыжок»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2) «Акула»      3) «Лев и собачка»       4) «Котёнок»</w:t>
      </w:r>
    </w:p>
    <w:p w:rsidR="00013663" w:rsidRDefault="00013663" w:rsidP="00013663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В1. Какие чувства вы испытали при чтении стихотворений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М.Ю.Лермонтов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веселье, радость      2) печаль    3) страх               4) лёгкую грусть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В2. О ком из писателей здесь говорится?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М.Ю.Лермонтов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 2)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И.А.Крылов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3)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Л.Н.Толстой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4)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А.С.Пушкин</w:t>
      </w:r>
      <w:proofErr w:type="spellEnd"/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В3. Узнайте произведение по ключевым словам.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Мальчики, артиллерист, купание в парусе, морское чудовище, страх отца.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1)«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Прыжок»   2) «Акула»     3) «Лев и собачка»   4) «Куда девается вода из моря?»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В4. Кто написал книгу «Азбука», в которую вошли многие его рассказы и басни?</w:t>
      </w:r>
    </w:p>
    <w:p w:rsidR="00013663" w:rsidRDefault="00013663" w:rsidP="00013663">
      <w:pPr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</w:rPr>
        <w:t>А.С.Пушкин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2)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И.А.Крылов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М.Ю.Лермонтов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4) Л.Н. Толстой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С1. Найдите определение басни.</w:t>
      </w:r>
    </w:p>
    <w:p w:rsidR="00013663" w:rsidRDefault="00013663" w:rsidP="00013663">
      <w:pPr>
        <w:numPr>
          <w:ilvl w:val="0"/>
          <w:numId w:val="38"/>
        </w:numPr>
        <w:spacing w:after="0"/>
        <w:ind w:left="47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большой юмористический рассказ      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2)маленький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рассказ</w:t>
      </w:r>
    </w:p>
    <w:p w:rsidR="00013663" w:rsidRDefault="00013663" w:rsidP="00013663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3)сатирическое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стихотворение</w:t>
      </w:r>
    </w:p>
    <w:p w:rsidR="00013663" w:rsidRDefault="00013663" w:rsidP="00013663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4)произведение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, в котором высмеиваются пороки и недостатки людей</w:t>
      </w:r>
    </w:p>
    <w:p w:rsidR="00013663" w:rsidRDefault="00013663" w:rsidP="00013663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С2. Как называется явление, о котором написал Л.Н. Толстой?</w:t>
      </w:r>
    </w:p>
    <w:p w:rsidR="00013663" w:rsidRDefault="00013663" w:rsidP="00013663">
      <w:pPr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круговорот воды в природе       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2)вращение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Земли вокруг своей оси</w:t>
      </w:r>
    </w:p>
    <w:p w:rsidR="00013663" w:rsidRDefault="00013663" w:rsidP="00013663">
      <w:pPr>
        <w:spacing w:after="0"/>
        <w:ind w:left="426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3)вращение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земли вокруг Солнца   4)смена времён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679"/>
        <w:gridCol w:w="1206"/>
        <w:gridCol w:w="602"/>
        <w:gridCol w:w="602"/>
        <w:gridCol w:w="602"/>
        <w:gridCol w:w="602"/>
        <w:gridCol w:w="602"/>
        <w:gridCol w:w="593"/>
        <w:gridCol w:w="593"/>
        <w:gridCol w:w="593"/>
        <w:gridCol w:w="593"/>
        <w:gridCol w:w="604"/>
        <w:gridCol w:w="652"/>
      </w:tblGrid>
      <w:tr w:rsidR="00013663" w:rsidTr="0001366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теста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013663" w:rsidTr="00013663">
        <w:trPr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1,3</w:t>
            </w:r>
          </w:p>
        </w:tc>
      </w:tr>
      <w:tr w:rsidR="00013663" w:rsidTr="000136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663" w:rsidRDefault="00013663">
            <w:pPr>
              <w:spacing w:after="0" w:line="256" w:lineRule="auto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63" w:rsidRDefault="00013663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013663" w:rsidRDefault="00013663" w:rsidP="00013663">
      <w:pPr>
        <w:spacing w:after="0"/>
        <w:rPr>
          <w:rFonts w:ascii="Times New Roman" w:hAnsi="Times New Roman"/>
          <w:b/>
          <w:bCs/>
          <w:caps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по теме </w:t>
      </w: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тетрадь»</w:t>
      </w:r>
    </w:p>
    <w:p w:rsidR="00013663" w:rsidRDefault="00013663" w:rsidP="00013663">
      <w:pPr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Вариант 1        ФИО ___________________________________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А1.  Найдите лишнюю фамилию среди перечисленных поэтов.</w:t>
      </w:r>
    </w:p>
    <w:p w:rsidR="00013663" w:rsidRDefault="00013663" w:rsidP="00013663">
      <w:pPr>
        <w:numPr>
          <w:ilvl w:val="0"/>
          <w:numId w:val="40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Н.А.Некрасов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2)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И.А.Бунин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3)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А.А.Фет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4)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К.Д.Бальмонт</w:t>
      </w:r>
      <w:proofErr w:type="spellEnd"/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А2. Какое стихотворение написал </w:t>
      </w:r>
      <w:proofErr w:type="spellStart"/>
      <w:r>
        <w:rPr>
          <w:rFonts w:ascii="Times New Roman" w:eastAsiaTheme="minorHAnsi" w:hAnsi="Times New Roman"/>
          <w:b/>
          <w:color w:val="auto"/>
          <w:sz w:val="24"/>
          <w:szCs w:val="24"/>
        </w:rPr>
        <w:t>И.А.Бунин</w:t>
      </w:r>
      <w:proofErr w:type="spellEnd"/>
      <w:r>
        <w:rPr>
          <w:rFonts w:ascii="Times New Roman" w:eastAsiaTheme="minorHAnsi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41"/>
        </w:num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     2) «Детство»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3) «Золотое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слово»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4) «Дедушка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Мазай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и зайцы»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«Трещат по замёрзлой воде…»</w:t>
      </w:r>
    </w:p>
    <w:p w:rsidR="00013663" w:rsidRDefault="00013663" w:rsidP="00013663">
      <w:pPr>
        <w:numPr>
          <w:ilvl w:val="0"/>
          <w:numId w:val="42"/>
        </w:numPr>
        <w:spacing w:after="0"/>
        <w:ind w:left="133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«Не ветер бушует над бором…»       2) «Дедушка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Мазай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и зайцы»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3) «Золотое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слово»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      4) «Полевые цветы»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А4. Какое из приведённых произведений описывает явление природы – половодье?</w:t>
      </w:r>
    </w:p>
    <w:p w:rsidR="00013663" w:rsidRDefault="00013663" w:rsidP="00013663">
      <w:pPr>
        <w:numPr>
          <w:ilvl w:val="0"/>
          <w:numId w:val="43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«Полевые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цветы»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3) «Дедушка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Мазай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и зайцы»</w:t>
      </w:r>
    </w:p>
    <w:p w:rsidR="00013663" w:rsidRDefault="00013663" w:rsidP="00013663">
      <w:pPr>
        <w:numPr>
          <w:ilvl w:val="0"/>
          <w:numId w:val="43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Детство»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 4) «Золотое слово»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lastRenderedPageBreak/>
        <w:t>А5. Как зовут Бунина?</w:t>
      </w:r>
    </w:p>
    <w:p w:rsidR="00013663" w:rsidRDefault="00013663" w:rsidP="00013663">
      <w:pPr>
        <w:numPr>
          <w:ilvl w:val="0"/>
          <w:numId w:val="44"/>
        </w:numPr>
        <w:tabs>
          <w:tab w:val="num" w:pos="360"/>
        </w:tabs>
        <w:spacing w:after="0"/>
        <w:ind w:left="284" w:hanging="284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Иван Александрович            3) Илья Алексеевич</w:t>
      </w:r>
    </w:p>
    <w:p w:rsidR="00013663" w:rsidRDefault="00013663" w:rsidP="00013663">
      <w:pPr>
        <w:numPr>
          <w:ilvl w:val="0"/>
          <w:numId w:val="44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Илья Александрович            4) Иван Алексеевич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В1. Прочитайте стихотворение и определите, о чьих следах идёт речь.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Вот след его. Здесь натоптал тропинок,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Здесь елку гнул и белым зубом скрёб –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И много хвойных крестиков, остинок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Осыпалось с макушки на сугроб</w:t>
      </w:r>
    </w:p>
    <w:p w:rsidR="00013663" w:rsidRDefault="00013663" w:rsidP="00013663">
      <w:pPr>
        <w:numPr>
          <w:ilvl w:val="0"/>
          <w:numId w:val="45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лось       2)     олень      3) медведь           4) кабан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«багор».</w:t>
      </w:r>
    </w:p>
    <w:p w:rsidR="00013663" w:rsidRDefault="00013663" w:rsidP="00013663">
      <w:pPr>
        <w:numPr>
          <w:ilvl w:val="0"/>
          <w:numId w:val="46"/>
        </w:numPr>
        <w:tabs>
          <w:tab w:val="num" w:pos="567"/>
        </w:tabs>
        <w:spacing w:after="0"/>
        <w:ind w:left="473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длинная палка            2) длинный шест 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3)шест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с металлическим крюком и остриём</w:t>
      </w:r>
    </w:p>
    <w:p w:rsidR="00013663" w:rsidRDefault="00013663" w:rsidP="00013663">
      <w:pPr>
        <w:spacing w:after="0"/>
        <w:ind w:left="142"/>
        <w:rPr>
          <w:rFonts w:ascii="Times New Roman" w:eastAsiaTheme="minorHAnsi" w:hAnsi="Times New Roman"/>
          <w:color w:val="auto"/>
          <w:sz w:val="24"/>
          <w:szCs w:val="24"/>
        </w:rPr>
      </w:pP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4)длинный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шест в виде топора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В3.  Вставьте пропущенные слова.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О. как легко он уходил долиной!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Как бешено, в избытке свежих сил,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В стремительности радостно-звериной,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>
        <w:rPr>
          <w:rFonts w:ascii="Times New Roman" w:eastAsiaTheme="minorHAnsi" w:hAnsi="Times New Roman"/>
          <w:i/>
          <w:color w:val="auto"/>
          <w:sz w:val="24"/>
          <w:szCs w:val="24"/>
        </w:rPr>
        <w:t>Он… от смерти уносил!</w:t>
      </w:r>
    </w:p>
    <w:p w:rsidR="00013663" w:rsidRDefault="00013663" w:rsidP="00013663">
      <w:pPr>
        <w:numPr>
          <w:ilvl w:val="0"/>
          <w:numId w:val="47"/>
        </w:numPr>
        <w:spacing w:after="0"/>
        <w:ind w:left="417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жизнь свою        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2)ноги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быстрее          3) близких всех   4) красоту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В4. В каком стихотворении поэт вспоминает, как он гулял по бору, когда ему было «только десять лет»?</w:t>
      </w:r>
    </w:p>
    <w:p w:rsidR="00013663" w:rsidRDefault="00013663" w:rsidP="00013663">
      <w:pPr>
        <w:numPr>
          <w:ilvl w:val="0"/>
          <w:numId w:val="48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К.Д. Бальмонт, «Золотое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слово»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2)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И.А.Бунин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>, «Детство»</w:t>
      </w:r>
    </w:p>
    <w:p w:rsidR="00013663" w:rsidRDefault="00013663" w:rsidP="00013663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3)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И.А.Бунин</w:t>
      </w:r>
      <w:proofErr w:type="spellEnd"/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>, «Густой зелёный ельник у дороги…»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4)Н.А.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Некрасов, «Не ветер бушует над бором…»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строчки принадлежат Н.А. Некрасову?</w:t>
      </w:r>
    </w:p>
    <w:p w:rsidR="00013663" w:rsidRDefault="00013663" w:rsidP="00013663">
      <w:pPr>
        <w:numPr>
          <w:ilvl w:val="0"/>
          <w:numId w:val="49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Пушисты ли сосен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вершины,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2) Солнце золотится. Лютик – золотой.</w:t>
      </w:r>
    </w:p>
    <w:p w:rsidR="00013663" w:rsidRDefault="00013663" w:rsidP="0001366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Красив ли узор на дубах?                   Речка серебрится и шалит водой.</w:t>
      </w:r>
    </w:p>
    <w:p w:rsidR="00013663" w:rsidRDefault="00013663" w:rsidP="0001366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3)Я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зацепился багром за сучок           4) Веет от них красотою стыдливою,</w:t>
      </w:r>
    </w:p>
    <w:p w:rsidR="00013663" w:rsidRDefault="00013663" w:rsidP="0001366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И за собою бревно поволок.              Сердцу и взору родные они.        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С2. Узнайте произведение по рифме.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Тропинок – остинок, скрёб – на сугроб.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1) «Полевые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цветы»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2) «Детство»     3) «Золотое слово»  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4) «Густой зелёный ельник у дороги…»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Тест №3 Раздел </w:t>
      </w:r>
      <w:r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 2»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Вариант 2   ФИО _______________________________________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А1. Найдите лишнюю фамилию поэта в данном списке.</w:t>
      </w:r>
    </w:p>
    <w:p w:rsidR="00013663" w:rsidRDefault="00013663" w:rsidP="00013663">
      <w:pPr>
        <w:numPr>
          <w:ilvl w:val="0"/>
          <w:numId w:val="50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И.А. Бунин        2)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Н.А.Некрасов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3)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К.Д.Бальмонт</w:t>
      </w:r>
      <w:proofErr w:type="spellEnd"/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     4)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Ф.И.Тютчев</w:t>
      </w:r>
      <w:proofErr w:type="spellEnd"/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А2. Какое стихотворение написал </w:t>
      </w:r>
      <w:proofErr w:type="spellStart"/>
      <w:r>
        <w:rPr>
          <w:rFonts w:ascii="Times New Roman" w:eastAsiaTheme="minorHAnsi" w:hAnsi="Times New Roman"/>
          <w:b/>
          <w:color w:val="auto"/>
          <w:sz w:val="24"/>
          <w:szCs w:val="24"/>
        </w:rPr>
        <w:t>К.Д.Бальмонт</w:t>
      </w:r>
      <w:proofErr w:type="spellEnd"/>
      <w:r>
        <w:rPr>
          <w:rFonts w:ascii="Times New Roman" w:eastAsiaTheme="minorHAnsi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«Золотое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слово»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2) «Полевые цветы»</w:t>
      </w:r>
    </w:p>
    <w:p w:rsidR="00013663" w:rsidRDefault="00013663" w:rsidP="00013663">
      <w:pPr>
        <w:pStyle w:val="a3"/>
        <w:numPr>
          <w:ilvl w:val="0"/>
          <w:numId w:val="50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Детство»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4)  «Славная осень! Здоровый, ядрёный…»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«Повсюду блеск, повсюду яркий свет…»</w:t>
      </w:r>
    </w:p>
    <w:p w:rsidR="00013663" w:rsidRDefault="00013663" w:rsidP="00013663">
      <w:pPr>
        <w:numPr>
          <w:ilvl w:val="0"/>
          <w:numId w:val="52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«Полевые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цветы»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2) «Густой зелёный ельник у дороги…»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3) «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Детство»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4) «Славная осень!..»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lastRenderedPageBreak/>
        <w:t xml:space="preserve">А4. Какое стихотворение </w:t>
      </w:r>
      <w:proofErr w:type="spellStart"/>
      <w:r>
        <w:rPr>
          <w:rFonts w:ascii="Times New Roman" w:eastAsiaTheme="minorHAnsi" w:hAnsi="Times New Roman"/>
          <w:b/>
          <w:color w:val="auto"/>
          <w:sz w:val="24"/>
          <w:szCs w:val="24"/>
        </w:rPr>
        <w:t>Н.А.Некрасова</w:t>
      </w:r>
      <w:proofErr w:type="spellEnd"/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похоже на сказку?</w:t>
      </w:r>
    </w:p>
    <w:p w:rsidR="00013663" w:rsidRDefault="00013663" w:rsidP="00013663">
      <w:pPr>
        <w:numPr>
          <w:ilvl w:val="0"/>
          <w:numId w:val="53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«Славная осень!..»                                   3) «Детство»</w:t>
      </w:r>
    </w:p>
    <w:p w:rsidR="00013663" w:rsidRDefault="00013663" w:rsidP="00013663">
      <w:pPr>
        <w:numPr>
          <w:ilvl w:val="0"/>
          <w:numId w:val="53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«Не ветер бушует над бором…»      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4)«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Дедушка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Мазай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и зайцы»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А5.</w:t>
      </w:r>
      <w:r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color w:val="auto"/>
          <w:sz w:val="24"/>
          <w:szCs w:val="24"/>
        </w:rPr>
        <w:t>Как зовут Некрасова?</w:t>
      </w:r>
    </w:p>
    <w:p w:rsidR="00013663" w:rsidRDefault="00013663" w:rsidP="00013663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Николай Александрович       3) Алексей Николаевич</w:t>
      </w:r>
    </w:p>
    <w:p w:rsidR="00013663" w:rsidRDefault="00013663" w:rsidP="00013663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Никита Александрович         4) Николай Алексеевич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В1.  Прочитайте стихотворение и определите, о чём идёт речь.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Есть на полях моей родины скромные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Сёстры и братья заморских цветов…</w:t>
      </w:r>
    </w:p>
    <w:p w:rsidR="00013663" w:rsidRDefault="00013663" w:rsidP="00013663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о тепличных цветах     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2)о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дорогих цветах</w:t>
      </w:r>
    </w:p>
    <w:p w:rsidR="00013663" w:rsidRDefault="00013663" w:rsidP="00013663">
      <w:pPr>
        <w:pStyle w:val="a3"/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о полевых цветах         4) о комнатных цветах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«зипун».</w:t>
      </w:r>
    </w:p>
    <w:p w:rsidR="00013663" w:rsidRDefault="00013663" w:rsidP="00013663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старинное деревенское пальто</w:t>
      </w:r>
    </w:p>
    <w:p w:rsidR="00013663" w:rsidRDefault="00013663" w:rsidP="00013663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крестьянский кафтан из грубого толстого сукна</w:t>
      </w:r>
    </w:p>
    <w:p w:rsidR="00013663" w:rsidRDefault="00013663" w:rsidP="00013663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крестьянский полушубок          4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>)  богатая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старинная одежда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В3. Найдите «ошибку» в перечислении.</w:t>
      </w:r>
    </w:p>
    <w:p w:rsidR="00013663" w:rsidRDefault="00013663" w:rsidP="00013663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речка золотится     2) лютик золотой   3) солнце золотится         4) седой одуванчик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В4.  В каком произведении рассказывается о человеке, который очень любил животных?</w:t>
      </w:r>
    </w:p>
    <w:p w:rsidR="00013663" w:rsidRDefault="00013663" w:rsidP="00013663">
      <w:pPr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И.А.Бунин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>, «Густой зелёный ельник у дороги…»</w:t>
      </w:r>
    </w:p>
    <w:p w:rsidR="00013663" w:rsidRDefault="00013663" w:rsidP="00013663">
      <w:pPr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Н.А. Некрасов, «Дедушка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Мазай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и зайцы»</w:t>
      </w:r>
    </w:p>
    <w:p w:rsidR="00013663" w:rsidRDefault="00013663" w:rsidP="00013663">
      <w:pPr>
        <w:numPr>
          <w:ilvl w:val="0"/>
          <w:numId w:val="58"/>
        </w:numPr>
        <w:spacing w:after="0"/>
        <w:ind w:left="0" w:firstLine="142"/>
        <w:rPr>
          <w:rFonts w:ascii="Times New Roman" w:eastAsiaTheme="minorHAnsi" w:hAnsi="Times New Roman"/>
          <w:color w:val="auto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И.А.Бунин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>, «</w:t>
      </w:r>
      <w:proofErr w:type="gramStart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Детство»   </w:t>
      </w:r>
      <w:proofErr w:type="gramEnd"/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     4) </w:t>
      </w:r>
      <w:proofErr w:type="spellStart"/>
      <w:r>
        <w:rPr>
          <w:rFonts w:ascii="Times New Roman" w:eastAsiaTheme="minorHAnsi" w:hAnsi="Times New Roman"/>
          <w:color w:val="auto"/>
          <w:sz w:val="24"/>
          <w:szCs w:val="24"/>
        </w:rPr>
        <w:t>К.Д.Бальмонт</w:t>
      </w:r>
      <w:proofErr w:type="spellEnd"/>
      <w:r>
        <w:rPr>
          <w:rFonts w:ascii="Times New Roman" w:eastAsiaTheme="minorHAnsi" w:hAnsi="Times New Roman"/>
          <w:color w:val="auto"/>
          <w:sz w:val="24"/>
          <w:szCs w:val="24"/>
        </w:rPr>
        <w:t>, «Золотое слово»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С1. Какие сравнения встречаются в стихотворении </w:t>
      </w:r>
      <w:proofErr w:type="spellStart"/>
      <w:r>
        <w:rPr>
          <w:rFonts w:ascii="Times New Roman" w:eastAsiaTheme="minorHAnsi" w:hAnsi="Times New Roman"/>
          <w:b/>
          <w:color w:val="auto"/>
          <w:sz w:val="24"/>
          <w:szCs w:val="24"/>
        </w:rPr>
        <w:t>Н.А.Некрасова</w:t>
      </w:r>
      <w:proofErr w:type="spellEnd"/>
      <w:r>
        <w:rPr>
          <w:rFonts w:ascii="Times New Roman" w:eastAsiaTheme="minorHAnsi" w:hAnsi="Times New Roman"/>
          <w:b/>
          <w:color w:val="auto"/>
          <w:sz w:val="24"/>
          <w:szCs w:val="24"/>
        </w:rPr>
        <w:t>? С чем сравнивается листва?</w:t>
      </w:r>
    </w:p>
    <w:p w:rsidR="00013663" w:rsidRDefault="00013663" w:rsidP="00013663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листья лежат, как ковёр         2) морозные ночи</w:t>
      </w:r>
    </w:p>
    <w:p w:rsidR="00013663" w:rsidRDefault="00013663" w:rsidP="00013663">
      <w:pPr>
        <w:pStyle w:val="a3"/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опавшая листва, как мягкая постель     4) листья желты и свежи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b/>
          <w:color w:val="auto"/>
          <w:sz w:val="24"/>
          <w:szCs w:val="24"/>
        </w:rPr>
        <w:t>С2. Подберите пропущенное слово.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Солнце золотится. Лютик – золотой.</w:t>
      </w:r>
    </w:p>
    <w:p w:rsidR="00013663" w:rsidRDefault="00013663" w:rsidP="00013663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Речка серебрится и … водой.</w:t>
      </w:r>
    </w:p>
    <w:p w:rsidR="00013663" w:rsidRDefault="00013663" w:rsidP="00013663">
      <w:pPr>
        <w:numPr>
          <w:ilvl w:val="0"/>
          <w:numId w:val="60"/>
        </w:numPr>
        <w:spacing w:after="0"/>
        <w:ind w:left="-142" w:firstLine="142"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>шумит            2) журчит         3)   блестит                      4) шалит</w:t>
      </w:r>
    </w:p>
    <w:p w:rsidR="00013663" w:rsidRDefault="00013663" w:rsidP="00013663">
      <w:pPr>
        <w:keepNext/>
        <w:autoSpaceDE w:val="0"/>
        <w:autoSpaceDN w:val="0"/>
        <w:adjustRightInd w:val="0"/>
        <w:spacing w:before="360" w:after="120" w:line="228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</w:t>
      </w:r>
    </w:p>
    <w:p w:rsidR="00013663" w:rsidRDefault="00013663" w:rsidP="00013663">
      <w:pPr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1 вариант   Фамилия,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имя___________________________класс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___________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>
        <w:rPr>
          <w:rFonts w:ascii="Times New Roman" w:hAnsi="Times New Roman"/>
          <w:color w:val="auto"/>
          <w:sz w:val="24"/>
          <w:szCs w:val="24"/>
        </w:rPr>
        <w:t>Кто написал рассказ «Растрёпанный воробей»?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⁭1) М. Горький      ⁭ 2) В.В. Бианки      ⁭3) К.Г. Паустовский   ⁭4) А.И. Куприн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>
        <w:rPr>
          <w:rFonts w:ascii="Times New Roman" w:hAnsi="Times New Roman"/>
          <w:b/>
          <w:color w:val="auto"/>
          <w:sz w:val="24"/>
          <w:szCs w:val="24"/>
        </w:rPr>
        <w:t>Кто скрывается под псевдонимом Максим Горький?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А.И. Куприн     ⁭2) К.Г. Паустовский       ⁭3) В.М. Гаршин   ⁭4) А.М. Пешков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А3.  </w:t>
      </w:r>
      <w:r>
        <w:rPr>
          <w:rFonts w:ascii="Times New Roman" w:hAnsi="Times New Roman"/>
          <w:b/>
          <w:color w:val="auto"/>
          <w:sz w:val="24"/>
          <w:szCs w:val="24"/>
        </w:rPr>
        <w:t>Кто написал рассказ «Наша Жучка»?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 xml:space="preserve">      ⁭1) В.Ю. Драгунский   ⁭2) Б.С. Житков       ⁭3) В.Л. Дуров     ⁭4) В.П. Астафьев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>
        <w:rPr>
          <w:rFonts w:ascii="Times New Roman" w:hAnsi="Times New Roman"/>
          <w:b/>
          <w:color w:val="auto"/>
          <w:sz w:val="24"/>
          <w:szCs w:val="24"/>
        </w:rPr>
        <w:t>Кто автор произведений про Мальку?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В.И. Белов    ⁭2) М.М. Пришвин     ⁭3) И.С. Соколов-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Микитов  ⁭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4) В.В. Бианки  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13663" w:rsidRDefault="00013663" w:rsidP="00013663">
      <w:pPr>
        <w:autoSpaceDE w:val="0"/>
        <w:autoSpaceDN w:val="0"/>
        <w:adjustRightInd w:val="0"/>
        <w:spacing w:after="0"/>
        <w:ind w:left="-34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>
        <w:rPr>
          <w:rFonts w:ascii="Times New Roman" w:hAnsi="Times New Roman"/>
          <w:b/>
          <w:color w:val="auto"/>
          <w:sz w:val="24"/>
          <w:szCs w:val="24"/>
        </w:rPr>
        <w:t>В каком произведении говорится о том, как девочки мешали очень многим людям?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⁭1) «Гроза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днём»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⁭2) «Если»       ⁭ 3) «Котёнок»     ⁭4) «В театре»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«Воробей»?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А.А. Блок        ⁭2) С.А. Есенин          ⁭3) Саша Чёрный    ⁭4) А.С. Пушкин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А7. Определи жанр произведения Н. Носова «Телефон»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⁭1) сказка             ⁭2) рассказ        ⁭3) стихотворение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>
        <w:rPr>
          <w:rFonts w:ascii="Times New Roman" w:hAnsi="Times New Roman"/>
          <w:b/>
          <w:color w:val="auto"/>
          <w:sz w:val="24"/>
          <w:szCs w:val="24"/>
        </w:rPr>
        <w:t>Что за чудовище убивало путников, которые не могли отгадать загадку?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Минотавр      ⁭2) Посейдон     ⁭3) Геракл      ⁭4) Сфинкс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>
        <w:rPr>
          <w:rFonts w:ascii="Times New Roman" w:hAnsi="Times New Roman"/>
          <w:b/>
          <w:color w:val="auto"/>
          <w:sz w:val="24"/>
          <w:szCs w:val="24"/>
        </w:rPr>
        <w:t>Кто похитил с Олимпа огонь и принёс людям?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Персей        ⁭2) Геракл           ⁭3) Минотавр    ⁭4) Прометей                                        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Найди  в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 xml:space="preserve"> данном списке «лишнего»?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⁭1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)  С.Я.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Маршак     ⁭2) А.Л.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Барто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   ⁭3) Е.А. Благинина     ⁭4) В.П. Астафьев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В2</w:t>
      </w:r>
      <w:r>
        <w:rPr>
          <w:rFonts w:ascii="Times New Roman" w:hAnsi="Times New Roman"/>
          <w:color w:val="auto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auto"/>
          <w:sz w:val="24"/>
          <w:szCs w:val="24"/>
        </w:rPr>
        <w:t>Какому произведению созвучна поговорка: «Что наскучит, то и научит»</w:t>
      </w:r>
    </w:p>
    <w:p w:rsidR="00013663" w:rsidRDefault="00013663" w:rsidP="00013663">
      <w:pPr>
        <w:spacing w:after="0"/>
        <w:ind w:left="-426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«Гроза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днём»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⁭2) «В театре»      ⁭3) «Разлука»     ⁭4) «Кукушка»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В3. Какая пословица подходит к сказке Г.Х. Андерсена «Гадкий утёнок»?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⁭1) Каждый зазнаётся настолько, насколько у него не хватает разума.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⁭2) Красна птица пером, а человек – умом.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 3) Красота пустыни – вода, красота воды – лебеди.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⁭4) Дитя плачет, а у матери сердце болит.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В4. Найди значение слова «миф»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1)наука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, изучающая легенды                 ⁭3) древняя   русская народная сказка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>2) недостоверный рассказ, выдумка      ⁭4) древняя народная стихотворная сказка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Огниво»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⁭2) «Снежная королева»      ⁭3) «Кот в сапогах»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⁭4) «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Новый  наряд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короля»      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С2.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Восстанови деформированный план. Узнай по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нему  название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 xml:space="preserve"> произведения и его</w:t>
      </w: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auto"/>
          <w:sz w:val="24"/>
          <w:szCs w:val="24"/>
        </w:rPr>
        <w:t>автора.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⁭1) Помилование и папины условия.            ⁭5) Наказание.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⁭ 2) Ужин со взрослыми.                               ⁭6) Случай с маслом в чае.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⁭3) Папин совет, или Золотые слова.           ⁭7) Золотые слова в жизни.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⁭ 4) Плохое воспитание.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Автор:_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______________________    Произведение:_______________________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Фамилия,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имя___________________________класс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___________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2 вариант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Кто написал «Случай с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Евсейкой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»?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⁭1) В.В. Бианки    ⁭2) К.Г.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Паустовский  ⁭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3) А.И. Куприн    ⁭ 4) М. Горький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>
        <w:rPr>
          <w:rFonts w:ascii="Times New Roman" w:hAnsi="Times New Roman"/>
          <w:b/>
          <w:color w:val="auto"/>
          <w:sz w:val="24"/>
          <w:szCs w:val="24"/>
        </w:rPr>
        <w:t>Пешков – это настоящая фамилия: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⁭1) М. Горького    ⁭2) А.И. Куприна    ⁭3) К.Г. Паустовского    ⁭4) Л.Н. Толстого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А3. </w:t>
      </w:r>
      <w:r>
        <w:rPr>
          <w:rFonts w:ascii="Times New Roman" w:hAnsi="Times New Roman"/>
          <w:b/>
          <w:color w:val="auto"/>
          <w:sz w:val="24"/>
          <w:szCs w:val="24"/>
        </w:rPr>
        <w:t>Кто написал рассказ «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Капалуха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»?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 1) В.П. Астафьев   ⁭2) В.Л. Дуров    ⁭3) В.Ю. Драгунский     ⁭4) Б.С. Житков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Какой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рассказ  написал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auto"/>
          <w:sz w:val="24"/>
          <w:szCs w:val="24"/>
        </w:rPr>
        <w:t>Б.Житков</w:t>
      </w:r>
      <w:proofErr w:type="spellEnd"/>
      <w:r>
        <w:rPr>
          <w:rFonts w:ascii="Times New Roman" w:hAnsi="Times New Roman"/>
          <w:b/>
          <w:color w:val="auto"/>
          <w:sz w:val="24"/>
          <w:szCs w:val="24"/>
        </w:rPr>
        <w:t>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 1) «Он живой и светится…»                   ⁭3)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Капалуха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»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⁯2) «Наша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Жучка»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⁯4) «Про обезьянку»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>
        <w:rPr>
          <w:rFonts w:ascii="Times New Roman" w:hAnsi="Times New Roman"/>
          <w:b/>
          <w:color w:val="auto"/>
          <w:sz w:val="24"/>
          <w:szCs w:val="24"/>
        </w:rPr>
        <w:t>В каком произведении говорится о том, как плохо без самого близкого человека?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⁭1) «В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театре»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⁭2) «Разлука»           ⁭3) «Котёнок»        ⁭4) «Если»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«Черёмуха»?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А.А. Блок         ⁭2) С.А. Есенин       ⁭3) Саша Чёрный     ⁭4) А.С. Пушкин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А7. Определи жанр сказки «Гадкий утёнок</w:t>
      </w:r>
      <w:r>
        <w:rPr>
          <w:rFonts w:ascii="Times New Roman" w:hAnsi="Times New Roman"/>
          <w:bCs/>
          <w:color w:val="auto"/>
          <w:sz w:val="24"/>
          <w:szCs w:val="24"/>
        </w:rPr>
        <w:t>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волшебная сказка    ⁭2) бытовая сказка    ⁭3) сказка о животных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>
        <w:rPr>
          <w:rFonts w:ascii="Times New Roman" w:hAnsi="Times New Roman"/>
          <w:b/>
          <w:color w:val="auto"/>
          <w:sz w:val="24"/>
          <w:szCs w:val="24"/>
        </w:rPr>
        <w:t>Что за чудовище обитало в лабиринте на острове Крит?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Минотавр     ⁭2) Змей Горыныч   ⁭3) Геракл    ⁭4) Персей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>
        <w:rPr>
          <w:rFonts w:ascii="Times New Roman" w:hAnsi="Times New Roman"/>
          <w:b/>
          <w:color w:val="auto"/>
          <w:sz w:val="24"/>
          <w:szCs w:val="24"/>
        </w:rPr>
        <w:t>Во что превращался человек, посмотрев на Медузу Горгону?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⁭1) в камень     ⁭2) в дерево          ⁭3) в огонь      ⁭4) в реку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>
        <w:rPr>
          <w:rFonts w:ascii="Times New Roman" w:hAnsi="Times New Roman"/>
          <w:b/>
          <w:color w:val="auto"/>
          <w:sz w:val="24"/>
          <w:szCs w:val="24"/>
        </w:rPr>
        <w:t>Найди «лишнего» в данном списке?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1)А.Л.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Барто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   ⁭2) С.В. Михалков    ⁭ 3) С.Я. Маршак   ⁭4) В.Ю. Драгунский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В2</w:t>
      </w:r>
      <w:r>
        <w:rPr>
          <w:rFonts w:ascii="Times New Roman" w:hAnsi="Times New Roman"/>
          <w:color w:val="auto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auto"/>
          <w:sz w:val="24"/>
          <w:szCs w:val="24"/>
        </w:rPr>
        <w:t>К какому произведению можно отнести поговорку: «Радость прямит, кручина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крючит»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«В лесу над росистой поляной…»                    ⁭3) «Разлука»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⁭2) «Гроза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днём»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⁭4) «Котёнок»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В3</w:t>
      </w:r>
      <w:r>
        <w:rPr>
          <w:rFonts w:ascii="Times New Roman" w:hAnsi="Times New Roman"/>
          <w:color w:val="auto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:rsidR="00013663" w:rsidRDefault="00013663" w:rsidP="00013663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⁭1) Материнская ласка конца не знает. ⁭3) Лучше слушать горькую правду, чем лесть.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⁭2) Кому повезло, тот и зазнался.          ⁭4) Дитя хоть и криво, да отцу-матери мило.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В4. Найди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определение  слова</w:t>
      </w:r>
      <w:proofErr w:type="gramEnd"/>
      <w:r>
        <w:rPr>
          <w:rFonts w:ascii="Times New Roman" w:hAnsi="Times New Roman"/>
          <w:b/>
          <w:color w:val="auto"/>
          <w:sz w:val="24"/>
          <w:szCs w:val="24"/>
        </w:rPr>
        <w:t xml:space="preserve"> «миф»</w:t>
      </w:r>
    </w:p>
    <w:p w:rsidR="00013663" w:rsidRDefault="00013663" w:rsidP="00013663">
      <w:pPr>
        <w:spacing w:after="0"/>
        <w:contextualSpacing/>
        <w:rPr>
          <w:rFonts w:ascii="Times New Roman" w:eastAsiaTheme="minorHAnsi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⁭ 1)   древняя народная сказка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 2) древнее народное сказание о легендарных героях, о богах, о явлениях природы </w:t>
      </w:r>
    </w:p>
    <w:p w:rsidR="00013663" w:rsidRDefault="00013663" w:rsidP="00013663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⁭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3)выдумка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в стихотворной форме ⁭ 4) суждение, выражающее оценку чему-нибудь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«Оле-</w:t>
      </w:r>
      <w:proofErr w:type="spellStart"/>
      <w:proofErr w:type="gramStart"/>
      <w:r>
        <w:rPr>
          <w:rFonts w:ascii="Times New Roman" w:hAnsi="Times New Roman"/>
          <w:color w:val="auto"/>
          <w:sz w:val="24"/>
          <w:szCs w:val="24"/>
        </w:rPr>
        <w:t>Лукойе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           ⁭3) «Красная шапочка»                   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⁭2) «Снежная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 xml:space="preserve">королева»   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                           ⁭4) «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Дюймовочка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»  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>Восстанови деформированный план. Узнай по нему название произведения и его</w:t>
      </w:r>
      <w:r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автора.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⁭1) Помилование и папины условия.   ⁭5) Наказание.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 2) Ужин со взрослыми.                     ⁭6) Случай с маслом в чае.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⁭3) Папин совет, или Золотые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слова  ⁭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7) Золотые слова в жизни. </w:t>
      </w:r>
    </w:p>
    <w:p w:rsidR="00013663" w:rsidRDefault="00013663" w:rsidP="00013663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⁭ 4) Плохое воспитание.      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Автор:_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________________________     Произведение:____________________________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Вариант 1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lastRenderedPageBreak/>
        <w:t xml:space="preserve"> (1 </w:t>
      </w:r>
      <w:proofErr w:type="gramStart"/>
      <w:r>
        <w:rPr>
          <w:rFonts w:ascii="Times New Roman" w:hAnsi="Times New Roman"/>
          <w:b/>
          <w:color w:val="auto"/>
          <w:sz w:val="26"/>
          <w:szCs w:val="26"/>
        </w:rPr>
        <w:t xml:space="preserve">балл)   </w:t>
      </w:r>
      <w:proofErr w:type="gramEnd"/>
      <w:r>
        <w:rPr>
          <w:rFonts w:ascii="Times New Roman" w:hAnsi="Times New Roman"/>
          <w:b/>
          <w:color w:val="auto"/>
          <w:sz w:val="26"/>
          <w:szCs w:val="26"/>
        </w:rPr>
        <w:t xml:space="preserve">                                             (2 балла)                            (от 2 до 3 баллов)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А1 – 3                                      В1 – 4                                           С1 – 1, 2, 4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А2 – 4                                      В2 – 3                                           С2 – 4162357 – 1балл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А 3 – 3                                     В3 –1                                            </w:t>
      </w:r>
      <w:proofErr w:type="spellStart"/>
      <w:proofErr w:type="gramStart"/>
      <w:r>
        <w:rPr>
          <w:rFonts w:ascii="Times New Roman" w:hAnsi="Times New Roman"/>
          <w:color w:val="auto"/>
          <w:sz w:val="26"/>
          <w:szCs w:val="26"/>
        </w:rPr>
        <w:t>М.М.Зощенко</w:t>
      </w:r>
      <w:proofErr w:type="spellEnd"/>
      <w:r>
        <w:rPr>
          <w:rFonts w:ascii="Times New Roman" w:hAnsi="Times New Roman"/>
          <w:color w:val="auto"/>
          <w:sz w:val="26"/>
          <w:szCs w:val="26"/>
        </w:rPr>
        <w:t xml:space="preserve">  -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 xml:space="preserve"> 1балл          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А4 – 1                                      В4 – 2                                       </w:t>
      </w:r>
      <w:proofErr w:type="gramStart"/>
      <w:r>
        <w:rPr>
          <w:rFonts w:ascii="Times New Roman" w:hAnsi="Times New Roman"/>
          <w:color w:val="auto"/>
          <w:sz w:val="26"/>
          <w:szCs w:val="26"/>
        </w:rPr>
        <w:t xml:space="preserve">   «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>Золотые слова!»- 1 балл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А5 – 4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А6 – 3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А7 – 2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А8 – 4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А9 - 4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19 – 23 баллов </w:t>
      </w:r>
      <w:proofErr w:type="gramStart"/>
      <w:r>
        <w:rPr>
          <w:rFonts w:ascii="Times New Roman" w:hAnsi="Times New Roman"/>
          <w:color w:val="auto"/>
          <w:sz w:val="26"/>
          <w:szCs w:val="26"/>
        </w:rPr>
        <w:t>( 80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>-100%) – «отлично»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&lt;9 баллов – </w:t>
      </w:r>
      <w:proofErr w:type="gramStart"/>
      <w:r>
        <w:rPr>
          <w:rFonts w:ascii="Times New Roman" w:hAnsi="Times New Roman"/>
          <w:color w:val="auto"/>
          <w:sz w:val="26"/>
          <w:szCs w:val="26"/>
        </w:rPr>
        <w:t>( &lt;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>40%) – «неудовлетворительно»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Вариант 2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013663" w:rsidRDefault="00013663" w:rsidP="00013663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 xml:space="preserve"> (1 </w:t>
      </w:r>
      <w:proofErr w:type="gramStart"/>
      <w:r>
        <w:rPr>
          <w:rFonts w:ascii="Times New Roman" w:hAnsi="Times New Roman"/>
          <w:b/>
          <w:color w:val="auto"/>
          <w:sz w:val="26"/>
          <w:szCs w:val="26"/>
        </w:rPr>
        <w:t xml:space="preserve">балл)   </w:t>
      </w:r>
      <w:proofErr w:type="gramEnd"/>
      <w:r>
        <w:rPr>
          <w:rFonts w:ascii="Times New Roman" w:hAnsi="Times New Roman"/>
          <w:b/>
          <w:color w:val="auto"/>
          <w:sz w:val="26"/>
          <w:szCs w:val="26"/>
        </w:rPr>
        <w:t xml:space="preserve">                                             (2 балла)                            (от 2 до 3 баллов)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А1 – 4                                     В1 – 4                                          С1 – 1, 2, 4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А2 – 1                                     В2 – 3                                          С2 – 4162357 – 1балл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А3 – 1                                     В3 –2                                           </w:t>
      </w:r>
      <w:proofErr w:type="spellStart"/>
      <w:proofErr w:type="gramStart"/>
      <w:r>
        <w:rPr>
          <w:rFonts w:ascii="Times New Roman" w:hAnsi="Times New Roman"/>
          <w:color w:val="auto"/>
          <w:sz w:val="26"/>
          <w:szCs w:val="26"/>
        </w:rPr>
        <w:t>М.М.Зощенко</w:t>
      </w:r>
      <w:proofErr w:type="spellEnd"/>
      <w:r>
        <w:rPr>
          <w:rFonts w:ascii="Times New Roman" w:hAnsi="Times New Roman"/>
          <w:color w:val="auto"/>
          <w:sz w:val="26"/>
          <w:szCs w:val="26"/>
        </w:rPr>
        <w:t xml:space="preserve">  -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 xml:space="preserve"> 1балл          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А4 – 4                                     В4 –2                                       </w:t>
      </w:r>
      <w:proofErr w:type="gramStart"/>
      <w:r>
        <w:rPr>
          <w:rFonts w:ascii="Times New Roman" w:hAnsi="Times New Roman"/>
          <w:color w:val="auto"/>
          <w:sz w:val="26"/>
          <w:szCs w:val="26"/>
        </w:rPr>
        <w:t xml:space="preserve">   «</w:t>
      </w:r>
      <w:proofErr w:type="gramEnd"/>
      <w:r>
        <w:rPr>
          <w:rFonts w:ascii="Times New Roman" w:hAnsi="Times New Roman"/>
          <w:color w:val="auto"/>
          <w:sz w:val="26"/>
          <w:szCs w:val="26"/>
        </w:rPr>
        <w:t>Золотые слова!»- 1 балл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А5 – 2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А6 – 2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А7 – 3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А8 – 1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А9 - 1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19 – 23 баллов (80-100%) – «отлично»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013663" w:rsidRDefault="00013663" w:rsidP="00013663">
      <w:pPr>
        <w:spacing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&lt;9 баллов – (&lt;40%) – «неудовлетворительно»</w:t>
      </w: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013663" w:rsidRDefault="00013663" w:rsidP="00013663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256979" w:rsidRDefault="00256979"/>
    <w:sectPr w:rsidR="00256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6B"/>
    <w:rsid w:val="00013663"/>
    <w:rsid w:val="000A34D8"/>
    <w:rsid w:val="00256979"/>
    <w:rsid w:val="002917AE"/>
    <w:rsid w:val="007D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6115D-5842-4C8D-AFF3-6D512B6A2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6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663"/>
    <w:pPr>
      <w:ind w:left="720"/>
      <w:contextualSpacing/>
    </w:pPr>
  </w:style>
  <w:style w:type="table" w:styleId="a4">
    <w:name w:val="Table Grid"/>
    <w:basedOn w:val="a1"/>
    <w:uiPriority w:val="59"/>
    <w:rsid w:val="000136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3028</Words>
  <Characters>17262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5</cp:revision>
  <dcterms:created xsi:type="dcterms:W3CDTF">2022-11-29T12:52:00Z</dcterms:created>
  <dcterms:modified xsi:type="dcterms:W3CDTF">2022-12-02T10:33:00Z</dcterms:modified>
</cp:coreProperties>
</file>